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E0" w:rsidRDefault="005678E0">
      <w:pPr>
        <w:rPr>
          <w:lang w:val="uk-UA"/>
        </w:rPr>
      </w:pPr>
    </w:p>
    <w:p w:rsidR="00B00167" w:rsidRPr="00C22D6C" w:rsidRDefault="00C22D6C" w:rsidP="00C22D6C">
      <w:pPr>
        <w:jc w:val="center"/>
        <w:rPr>
          <w:b/>
          <w:lang w:val="uk-UA"/>
        </w:rPr>
      </w:pPr>
      <w:r w:rsidRPr="00C22D6C">
        <w:rPr>
          <w:b/>
          <w:lang w:val="uk-UA"/>
        </w:rPr>
        <w:t>Переможці І туру ІІІ етапу Всеукраїнської учнівської олімпіади з математики у 2015 році</w:t>
      </w:r>
    </w:p>
    <w:p w:rsidR="00B00167" w:rsidRDefault="00B00167">
      <w:pPr>
        <w:rPr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2383"/>
        <w:gridCol w:w="1056"/>
        <w:gridCol w:w="1056"/>
        <w:gridCol w:w="1056"/>
        <w:gridCol w:w="1056"/>
        <w:gridCol w:w="1056"/>
        <w:gridCol w:w="1057"/>
        <w:gridCol w:w="996"/>
      </w:tblGrid>
      <w:tr w:rsidR="00901B07" w:rsidRPr="00E977AF" w:rsidTr="009C60FC">
        <w:trPr>
          <w:trHeight w:val="510"/>
        </w:trPr>
        <w:tc>
          <w:tcPr>
            <w:tcW w:w="458" w:type="dxa"/>
          </w:tcPr>
          <w:p w:rsidR="00901B07" w:rsidRPr="00E977AF" w:rsidRDefault="00901B07" w:rsidP="00B00167">
            <w:pPr>
              <w:spacing w:line="360" w:lineRule="auto"/>
              <w:jc w:val="center"/>
              <w:rPr>
                <w:lang w:val="uk-UA"/>
              </w:rPr>
            </w:pPr>
            <w:r w:rsidRPr="00E977AF">
              <w:rPr>
                <w:lang w:val="uk-UA"/>
              </w:rPr>
              <w:t>№</w:t>
            </w:r>
          </w:p>
        </w:tc>
        <w:tc>
          <w:tcPr>
            <w:tcW w:w="2383" w:type="dxa"/>
          </w:tcPr>
          <w:p w:rsidR="00901B07" w:rsidRPr="00E977AF" w:rsidRDefault="00901B07" w:rsidP="009C60FC">
            <w:pPr>
              <w:spacing w:line="360" w:lineRule="auto"/>
              <w:jc w:val="center"/>
              <w:rPr>
                <w:lang w:val="uk-UA"/>
              </w:rPr>
            </w:pPr>
            <w:r w:rsidRPr="00E977AF">
              <w:rPr>
                <w:lang w:val="uk-UA"/>
              </w:rPr>
              <w:t>Район (місто)</w:t>
            </w:r>
          </w:p>
        </w:tc>
        <w:tc>
          <w:tcPr>
            <w:tcW w:w="1058" w:type="dxa"/>
          </w:tcPr>
          <w:p w:rsidR="00901B07" w:rsidRPr="00E977AF" w:rsidRDefault="00901B0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 клас</w:t>
            </w:r>
          </w:p>
        </w:tc>
        <w:tc>
          <w:tcPr>
            <w:tcW w:w="1058" w:type="dxa"/>
          </w:tcPr>
          <w:p w:rsidR="00901B07" w:rsidRPr="00E977AF" w:rsidRDefault="00901B0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 клас</w:t>
            </w:r>
          </w:p>
        </w:tc>
        <w:tc>
          <w:tcPr>
            <w:tcW w:w="1059" w:type="dxa"/>
          </w:tcPr>
          <w:p w:rsidR="00901B07" w:rsidRDefault="00901B07">
            <w:r>
              <w:rPr>
                <w:lang w:val="uk-UA"/>
              </w:rPr>
              <w:t>9</w:t>
            </w:r>
            <w:r w:rsidRPr="002849A7">
              <w:rPr>
                <w:lang w:val="uk-UA"/>
              </w:rPr>
              <w:t xml:space="preserve"> клас</w:t>
            </w:r>
          </w:p>
        </w:tc>
        <w:tc>
          <w:tcPr>
            <w:tcW w:w="1058" w:type="dxa"/>
          </w:tcPr>
          <w:p w:rsidR="00901B07" w:rsidRDefault="00901B07">
            <w:r>
              <w:rPr>
                <w:lang w:val="uk-UA"/>
              </w:rPr>
              <w:t>10</w:t>
            </w:r>
            <w:r w:rsidRPr="002849A7">
              <w:rPr>
                <w:lang w:val="uk-UA"/>
              </w:rPr>
              <w:t xml:space="preserve"> клас</w:t>
            </w:r>
          </w:p>
        </w:tc>
        <w:tc>
          <w:tcPr>
            <w:tcW w:w="1059" w:type="dxa"/>
          </w:tcPr>
          <w:p w:rsidR="00901B07" w:rsidRDefault="00901B07">
            <w:r>
              <w:rPr>
                <w:lang w:val="uk-UA"/>
              </w:rPr>
              <w:t>11</w:t>
            </w:r>
            <w:r w:rsidRPr="002849A7">
              <w:rPr>
                <w:lang w:val="uk-UA"/>
              </w:rPr>
              <w:t xml:space="preserve"> клас</w:t>
            </w:r>
          </w:p>
        </w:tc>
        <w:tc>
          <w:tcPr>
            <w:tcW w:w="1058" w:type="dxa"/>
          </w:tcPr>
          <w:p w:rsidR="00901B07" w:rsidRPr="00E977AF" w:rsidRDefault="00901B0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982" w:type="dxa"/>
          </w:tcPr>
          <w:p w:rsidR="00901B07" w:rsidRPr="00E977AF" w:rsidRDefault="00901B0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ночівля</w:t>
            </w: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1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м. Ватутіне</w:t>
            </w:r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Pr="009429A5" w:rsidRDefault="009429A5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2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м. Золотоноша</w:t>
            </w:r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Pr="009429A5" w:rsidRDefault="009429A5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3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м. Канів</w:t>
            </w: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4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м. Сміла</w:t>
            </w: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9" w:type="dxa"/>
          </w:tcPr>
          <w:p w:rsidR="009C60FC" w:rsidRPr="009429A5" w:rsidRDefault="009429A5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8" w:type="dxa"/>
          </w:tcPr>
          <w:p w:rsidR="009C60FC" w:rsidRPr="009429A5" w:rsidRDefault="009429A5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5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 xml:space="preserve">м. Умань </w:t>
            </w: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Pr="009429A5" w:rsidRDefault="009429A5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6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м. Черкаси</w:t>
            </w:r>
          </w:p>
        </w:tc>
        <w:tc>
          <w:tcPr>
            <w:tcW w:w="1058" w:type="dxa"/>
          </w:tcPr>
          <w:p w:rsidR="009C60FC" w:rsidRPr="00AD6698" w:rsidRDefault="00AD6698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59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59" w:type="dxa"/>
          </w:tcPr>
          <w:p w:rsidR="009C60FC" w:rsidRPr="009429A5" w:rsidRDefault="009429A5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058" w:type="dxa"/>
          </w:tcPr>
          <w:p w:rsidR="009C60FC" w:rsidRPr="009429A5" w:rsidRDefault="009429A5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7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proofErr w:type="spellStart"/>
            <w:r w:rsidRPr="00E977AF">
              <w:rPr>
                <w:lang w:val="uk-UA"/>
              </w:rPr>
              <w:t>Городищенський</w:t>
            </w:r>
            <w:proofErr w:type="spellEnd"/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8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Драбівський</w:t>
            </w:r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Pr="00C22D6C" w:rsidRDefault="00C22D6C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9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proofErr w:type="spellStart"/>
            <w:r w:rsidRPr="00E977AF">
              <w:rPr>
                <w:lang w:val="uk-UA"/>
              </w:rPr>
              <w:t>Жашківський</w:t>
            </w:r>
            <w:proofErr w:type="spellEnd"/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Pr="00C22D6C" w:rsidRDefault="00C22D6C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10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Звенигородський</w:t>
            </w: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11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proofErr w:type="spellStart"/>
            <w:r w:rsidRPr="00E977AF">
              <w:rPr>
                <w:lang w:val="uk-UA"/>
              </w:rPr>
              <w:t>Золотоніський</w:t>
            </w:r>
            <w:proofErr w:type="spellEnd"/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Pr="00C22D6C" w:rsidRDefault="00C22D6C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12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proofErr w:type="spellStart"/>
            <w:r w:rsidRPr="00E977AF">
              <w:rPr>
                <w:lang w:val="uk-UA"/>
              </w:rPr>
              <w:t>Кам’янський</w:t>
            </w:r>
            <w:proofErr w:type="spellEnd"/>
            <w:r w:rsidRPr="00E977AF">
              <w:rPr>
                <w:lang w:val="uk-UA"/>
              </w:rPr>
              <w:t xml:space="preserve"> </w:t>
            </w:r>
          </w:p>
        </w:tc>
        <w:tc>
          <w:tcPr>
            <w:tcW w:w="1058" w:type="dxa"/>
          </w:tcPr>
          <w:p w:rsidR="009C60FC" w:rsidRPr="00183C67" w:rsidRDefault="009C60FC" w:rsidP="00901B07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Pr="00C22D6C" w:rsidRDefault="00C22D6C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13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Канівський</w:t>
            </w: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14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Катеринопільський</w:t>
            </w: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15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К.-Шевченківський</w:t>
            </w:r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Pr="00C22D6C" w:rsidRDefault="00C22D6C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16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proofErr w:type="spellStart"/>
            <w:r w:rsidRPr="00E977AF">
              <w:rPr>
                <w:lang w:val="uk-UA"/>
              </w:rPr>
              <w:t>Лисянський</w:t>
            </w:r>
            <w:proofErr w:type="spellEnd"/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Pr="00C22D6C" w:rsidRDefault="00C22D6C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17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proofErr w:type="spellStart"/>
            <w:r w:rsidRPr="00E977AF">
              <w:rPr>
                <w:lang w:val="uk-UA"/>
              </w:rPr>
              <w:t>Маньківський</w:t>
            </w:r>
            <w:proofErr w:type="spellEnd"/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Pr="00C22D6C" w:rsidRDefault="00C22D6C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18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Монастирищенський</w:t>
            </w: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19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Смілянський</w:t>
            </w: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20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Тальнівський</w:t>
            </w: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21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Уманський</w:t>
            </w:r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Pr="00C22D6C" w:rsidRDefault="00C22D6C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22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proofErr w:type="spellStart"/>
            <w:r w:rsidRPr="00E977AF">
              <w:rPr>
                <w:lang w:val="uk-UA"/>
              </w:rPr>
              <w:t>Христинівський</w:t>
            </w:r>
            <w:proofErr w:type="spellEnd"/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Pr="009429A5" w:rsidRDefault="009429A5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8" w:type="dxa"/>
          </w:tcPr>
          <w:p w:rsidR="009C60FC" w:rsidRPr="00C22D6C" w:rsidRDefault="00C22D6C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23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Черкаський</w:t>
            </w: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9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Pr="00C22D6C" w:rsidRDefault="00C22D6C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24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proofErr w:type="spellStart"/>
            <w:r w:rsidRPr="00E977AF">
              <w:rPr>
                <w:lang w:val="uk-UA"/>
              </w:rPr>
              <w:t>Чорнобаївський</w:t>
            </w:r>
            <w:proofErr w:type="spellEnd"/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Pr="00C22D6C" w:rsidRDefault="00C22D6C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25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Чигиринський</w:t>
            </w:r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8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Pr="00C22D6C" w:rsidRDefault="00C22D6C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9C60FC" w:rsidTr="009C60FC">
        <w:trPr>
          <w:trHeight w:val="510"/>
        </w:trPr>
        <w:tc>
          <w:tcPr>
            <w:tcW w:w="458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26</w:t>
            </w:r>
          </w:p>
        </w:tc>
        <w:tc>
          <w:tcPr>
            <w:tcW w:w="2383" w:type="dxa"/>
          </w:tcPr>
          <w:p w:rsidR="009C60FC" w:rsidRPr="00E977AF" w:rsidRDefault="009C60FC" w:rsidP="00B00167">
            <w:pPr>
              <w:spacing w:line="360" w:lineRule="auto"/>
              <w:rPr>
                <w:lang w:val="uk-UA"/>
              </w:rPr>
            </w:pPr>
            <w:r w:rsidRPr="00E977AF">
              <w:rPr>
                <w:lang w:val="uk-UA"/>
              </w:rPr>
              <w:t>Шполянський</w:t>
            </w: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Pr="00183C67" w:rsidRDefault="00183C67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8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  <w:tc>
          <w:tcPr>
            <w:tcW w:w="1059" w:type="dxa"/>
          </w:tcPr>
          <w:p w:rsidR="009C60FC" w:rsidRPr="009429A5" w:rsidRDefault="009429A5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58" w:type="dxa"/>
          </w:tcPr>
          <w:p w:rsidR="009C60FC" w:rsidRPr="00C22D6C" w:rsidRDefault="00C22D6C" w:rsidP="00901B0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82" w:type="dxa"/>
          </w:tcPr>
          <w:p w:rsidR="009C60FC" w:rsidRDefault="009C60FC" w:rsidP="00901B07">
            <w:pPr>
              <w:spacing w:line="360" w:lineRule="auto"/>
              <w:jc w:val="center"/>
            </w:pPr>
          </w:p>
        </w:tc>
      </w:tr>
      <w:tr w:rsidR="00C22D6C" w:rsidTr="009C60FC">
        <w:trPr>
          <w:trHeight w:val="510"/>
        </w:trPr>
        <w:tc>
          <w:tcPr>
            <w:tcW w:w="458" w:type="dxa"/>
          </w:tcPr>
          <w:p w:rsidR="00C22D6C" w:rsidRPr="00E977AF" w:rsidRDefault="00C22D6C" w:rsidP="00B00167">
            <w:pPr>
              <w:spacing w:line="360" w:lineRule="auto"/>
              <w:rPr>
                <w:lang w:val="uk-UA"/>
              </w:rPr>
            </w:pPr>
          </w:p>
        </w:tc>
        <w:tc>
          <w:tcPr>
            <w:tcW w:w="2383" w:type="dxa"/>
          </w:tcPr>
          <w:p w:rsidR="00C22D6C" w:rsidRPr="00F329EE" w:rsidRDefault="00C22D6C" w:rsidP="00B00167">
            <w:pPr>
              <w:spacing w:line="360" w:lineRule="auto"/>
              <w:rPr>
                <w:b/>
                <w:lang w:val="uk-UA"/>
              </w:rPr>
            </w:pPr>
            <w:r w:rsidRPr="00F329EE">
              <w:rPr>
                <w:b/>
                <w:lang w:val="uk-UA"/>
              </w:rPr>
              <w:t>ВСЬОГО</w:t>
            </w:r>
          </w:p>
        </w:tc>
        <w:tc>
          <w:tcPr>
            <w:tcW w:w="1058" w:type="dxa"/>
          </w:tcPr>
          <w:p w:rsidR="00C22D6C" w:rsidRPr="00F329EE" w:rsidRDefault="00F329EE" w:rsidP="00901B07">
            <w:pPr>
              <w:spacing w:line="360" w:lineRule="auto"/>
              <w:jc w:val="center"/>
              <w:rPr>
                <w:b/>
                <w:lang w:val="uk-UA"/>
              </w:rPr>
            </w:pPr>
            <w:r w:rsidRPr="00F329EE">
              <w:rPr>
                <w:b/>
                <w:lang w:val="uk-UA"/>
              </w:rPr>
              <w:t>12</w:t>
            </w:r>
          </w:p>
        </w:tc>
        <w:tc>
          <w:tcPr>
            <w:tcW w:w="1058" w:type="dxa"/>
          </w:tcPr>
          <w:p w:rsidR="00C22D6C" w:rsidRPr="00F329EE" w:rsidRDefault="00F329EE" w:rsidP="00901B07">
            <w:pPr>
              <w:spacing w:line="360" w:lineRule="auto"/>
              <w:jc w:val="center"/>
              <w:rPr>
                <w:b/>
                <w:lang w:val="uk-UA"/>
              </w:rPr>
            </w:pPr>
            <w:r w:rsidRPr="00F329EE">
              <w:rPr>
                <w:b/>
                <w:lang w:val="uk-UA"/>
              </w:rPr>
              <w:t>11</w:t>
            </w:r>
          </w:p>
        </w:tc>
        <w:tc>
          <w:tcPr>
            <w:tcW w:w="1059" w:type="dxa"/>
          </w:tcPr>
          <w:p w:rsidR="00C22D6C" w:rsidRPr="00F329EE" w:rsidRDefault="00F329EE" w:rsidP="00901B07">
            <w:pPr>
              <w:spacing w:line="360" w:lineRule="auto"/>
              <w:jc w:val="center"/>
              <w:rPr>
                <w:b/>
                <w:lang w:val="uk-UA"/>
              </w:rPr>
            </w:pPr>
            <w:r w:rsidRPr="00F329EE">
              <w:rPr>
                <w:b/>
                <w:lang w:val="uk-UA"/>
              </w:rPr>
              <w:t>11</w:t>
            </w:r>
          </w:p>
        </w:tc>
        <w:tc>
          <w:tcPr>
            <w:tcW w:w="1058" w:type="dxa"/>
          </w:tcPr>
          <w:p w:rsidR="00C22D6C" w:rsidRPr="00F329EE" w:rsidRDefault="00F329EE" w:rsidP="00901B07">
            <w:pPr>
              <w:spacing w:line="360" w:lineRule="auto"/>
              <w:jc w:val="center"/>
              <w:rPr>
                <w:b/>
                <w:lang w:val="uk-UA"/>
              </w:rPr>
            </w:pPr>
            <w:r w:rsidRPr="00F329EE">
              <w:rPr>
                <w:b/>
                <w:lang w:val="uk-UA"/>
              </w:rPr>
              <w:t>14</w:t>
            </w:r>
          </w:p>
        </w:tc>
        <w:tc>
          <w:tcPr>
            <w:tcW w:w="1059" w:type="dxa"/>
          </w:tcPr>
          <w:p w:rsidR="00C22D6C" w:rsidRPr="00F329EE" w:rsidRDefault="00F329EE" w:rsidP="00901B07">
            <w:pPr>
              <w:spacing w:line="360" w:lineRule="auto"/>
              <w:jc w:val="center"/>
              <w:rPr>
                <w:b/>
                <w:lang w:val="uk-UA"/>
              </w:rPr>
            </w:pPr>
            <w:r w:rsidRPr="00F329EE">
              <w:rPr>
                <w:b/>
                <w:lang w:val="uk-UA"/>
              </w:rPr>
              <w:t>11</w:t>
            </w:r>
          </w:p>
        </w:tc>
        <w:tc>
          <w:tcPr>
            <w:tcW w:w="1058" w:type="dxa"/>
          </w:tcPr>
          <w:p w:rsidR="00C22D6C" w:rsidRPr="00F329EE" w:rsidRDefault="00F329EE" w:rsidP="00901B07">
            <w:pPr>
              <w:spacing w:line="360" w:lineRule="auto"/>
              <w:jc w:val="center"/>
              <w:rPr>
                <w:b/>
                <w:lang w:val="uk-UA"/>
              </w:rPr>
            </w:pPr>
            <w:r w:rsidRPr="00F329EE">
              <w:rPr>
                <w:b/>
                <w:lang w:val="uk-UA"/>
              </w:rPr>
              <w:t>59</w:t>
            </w:r>
          </w:p>
        </w:tc>
        <w:tc>
          <w:tcPr>
            <w:tcW w:w="982" w:type="dxa"/>
          </w:tcPr>
          <w:p w:rsidR="00C22D6C" w:rsidRDefault="00C22D6C" w:rsidP="00901B07">
            <w:pPr>
              <w:spacing w:line="360" w:lineRule="auto"/>
              <w:jc w:val="center"/>
            </w:pPr>
          </w:p>
        </w:tc>
      </w:tr>
    </w:tbl>
    <w:p w:rsidR="00095C91" w:rsidRPr="00271CAC" w:rsidRDefault="00095C91" w:rsidP="00B00167">
      <w:pPr>
        <w:rPr>
          <w:sz w:val="2"/>
          <w:szCs w:val="2"/>
          <w:lang w:val="uk-UA"/>
        </w:rPr>
      </w:pPr>
    </w:p>
    <w:sectPr w:rsidR="00095C91" w:rsidRPr="00271CAC" w:rsidSect="00E977AF">
      <w:pgSz w:w="11906" w:h="16838"/>
      <w:pgMar w:top="426" w:right="85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stylePaneFormatFilter w:val="3F01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8E0"/>
    <w:rsid w:val="00026DAF"/>
    <w:rsid w:val="00095C91"/>
    <w:rsid w:val="00183C67"/>
    <w:rsid w:val="00194D8F"/>
    <w:rsid w:val="00214B88"/>
    <w:rsid w:val="00271CAC"/>
    <w:rsid w:val="00515CC3"/>
    <w:rsid w:val="005678E0"/>
    <w:rsid w:val="00624ED1"/>
    <w:rsid w:val="006C7D17"/>
    <w:rsid w:val="008F262E"/>
    <w:rsid w:val="00901B07"/>
    <w:rsid w:val="009429A5"/>
    <w:rsid w:val="00965D52"/>
    <w:rsid w:val="009C60FC"/>
    <w:rsid w:val="00AD6698"/>
    <w:rsid w:val="00B00167"/>
    <w:rsid w:val="00BC794C"/>
    <w:rsid w:val="00C22D6C"/>
    <w:rsid w:val="00CD6E81"/>
    <w:rsid w:val="00E21FC1"/>
    <w:rsid w:val="00E977AF"/>
    <w:rsid w:val="00EA3A53"/>
    <w:rsid w:val="00F329EE"/>
    <w:rsid w:val="00FB4A82"/>
    <w:rsid w:val="00FF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8E0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7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Відомість ________________________________________</vt:lpstr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Відомість ________________________________________</dc:title>
  <dc:creator>User</dc:creator>
  <cp:lastModifiedBy>Козлова</cp:lastModifiedBy>
  <cp:revision>2</cp:revision>
  <cp:lastPrinted>2015-01-19T08:44:00Z</cp:lastPrinted>
  <dcterms:created xsi:type="dcterms:W3CDTF">2015-01-19T08:47:00Z</dcterms:created>
  <dcterms:modified xsi:type="dcterms:W3CDTF">2015-01-19T08:47:00Z</dcterms:modified>
</cp:coreProperties>
</file>